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557556" w14:textId="41784296" w:rsidR="0026196F" w:rsidRDefault="0026196F" w:rsidP="0026196F">
      <w:pPr>
        <w:jc w:val="center"/>
      </w:pPr>
      <w:r>
        <w:t>233</w:t>
      </w:r>
    </w:p>
    <w:p w14:paraId="3D9F59DF" w14:textId="48106D92" w:rsidR="0026196F" w:rsidRDefault="00BC44B7" w:rsidP="0026196F">
      <w:pPr>
        <w:jc w:val="center"/>
      </w:pPr>
      <w:r>
        <w:t>Mingo Drum</w:t>
      </w:r>
    </w:p>
    <w:p w14:paraId="390CE483" w14:textId="2CBFE8BD" w:rsidR="00632D99" w:rsidRDefault="00632D99" w:rsidP="00E6075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HE came for HE was Mahbon Reborn</w:t>
      </w:r>
    </w:p>
    <w:p w14:paraId="595077DF" w14:textId="7F137E59" w:rsidR="0026559A" w:rsidRDefault="0026559A" w:rsidP="00E6075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EA74D3D" w14:textId="5B26EC0B" w:rsidR="00632D99" w:rsidRDefault="00341D7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 w:rsidRPr="00341D77">
        <w:rPr>
          <w:rFonts w:ascii="TimesNewRomanPSMT" w:hAnsi="TimesNewRomanPSMT" w:cs="TimesNewRomanPSMT"/>
          <w:b/>
          <w:bCs/>
          <w:sz w:val="24"/>
          <w:szCs w:val="24"/>
        </w:rPr>
        <w:t xml:space="preserve">“You cannot put a good dog down,” </w:t>
      </w:r>
      <w:r w:rsidR="00632D99">
        <w:rPr>
          <w:rFonts w:ascii="TimesNewRomanPSMT" w:hAnsi="TimesNewRomanPSMT" w:cs="TimesNewRomanPSMT"/>
          <w:sz w:val="24"/>
          <w:szCs w:val="24"/>
        </w:rPr>
        <w:t>Vern Lukas.</w:t>
      </w:r>
    </w:p>
    <w:p w14:paraId="334AEC6F" w14:textId="14F631BE" w:rsidR="00632D99" w:rsidRPr="00361A83" w:rsidRDefault="00341D77" w:rsidP="00632D9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  <w:u w:val="single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In that case Mingo was a dog and not a Bird man.</w:t>
      </w:r>
      <w:r w:rsidR="00361A83">
        <w:rPr>
          <w:rFonts w:ascii="TimesNewRomanPSMT" w:hAnsi="TimesNewRomanPSMT" w:cs="TimesNewRomanPSMT"/>
          <w:sz w:val="24"/>
          <w:szCs w:val="24"/>
        </w:rPr>
        <w:t xml:space="preserve"> </w:t>
      </w:r>
      <w:r w:rsidR="00361A83" w:rsidRPr="00361A83">
        <w:rPr>
          <w:rFonts w:ascii="TimesNewRomanPSMT" w:hAnsi="TimesNewRomanPSMT" w:cs="TimesNewRomanPSMT"/>
          <w:i/>
          <w:iCs/>
          <w:sz w:val="24"/>
          <w:szCs w:val="24"/>
          <w:u w:val="single"/>
        </w:rPr>
        <w:t xml:space="preserve">It was also said of a </w:t>
      </w:r>
      <w:r w:rsidR="00601EA8" w:rsidRPr="00361A83">
        <w:rPr>
          <w:rFonts w:ascii="TimesNewRomanPSMT" w:hAnsi="TimesNewRomanPSMT" w:cs="TimesNewRomanPSMT"/>
          <w:i/>
          <w:iCs/>
          <w:sz w:val="24"/>
          <w:szCs w:val="24"/>
          <w:u w:val="single"/>
        </w:rPr>
        <w:t>past</w:t>
      </w:r>
      <w:r w:rsidR="00361A83" w:rsidRPr="00361A83">
        <w:rPr>
          <w:rFonts w:ascii="TimesNewRomanPSMT" w:hAnsi="TimesNewRomanPSMT" w:cs="TimesNewRomanPSMT"/>
          <w:i/>
          <w:iCs/>
          <w:sz w:val="24"/>
          <w:szCs w:val="24"/>
          <w:u w:val="single"/>
        </w:rPr>
        <w:t xml:space="preserve"> empire, in the heat of the midday sun, only mad dogs and Englishmen are out.</w:t>
      </w:r>
    </w:p>
    <w:p w14:paraId="5C5D3EE8" w14:textId="503F895C" w:rsidR="00632D99" w:rsidRDefault="00361A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“I have grown to like you Divipatreus, together we can board that docked cargo</w:t>
      </w:r>
    </w:p>
    <w:p w14:paraId="0043294B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ship and escape this planet,” Mingo told his new friend who was Diviciacus.</w:t>
      </w:r>
    </w:p>
    <w:p w14:paraId="2B93E203" w14:textId="0AD9E051" w:rsidR="00632D99" w:rsidRDefault="0084468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Diviciacus who was Divipatreus looked at the ship. It was an old tramp, would</w:t>
      </w:r>
    </w:p>
    <w:p w14:paraId="635256AB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get him off this planet and to where?</w:t>
      </w:r>
    </w:p>
    <w:p w14:paraId="68D3D495" w14:textId="0B57EDA6" w:rsidR="00632D99" w:rsidRDefault="0084468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To the wilderness of Tara 6!</w:t>
      </w:r>
    </w:p>
    <w:p w14:paraId="218F38A4" w14:textId="3E8DEAFD" w:rsidR="00632D99" w:rsidRPr="0084468F" w:rsidRDefault="0084468F" w:rsidP="00632D9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No, he intended to go to Earth and work his magic and make the place </w:t>
      </w:r>
      <w:r w:rsidR="00632D99" w:rsidRPr="0084468F">
        <w:rPr>
          <w:rFonts w:ascii="TimesNewRomanPS-BoldMT" w:hAnsi="TimesNewRomanPS-BoldMT" w:cs="TimesNewRomanPS-BoldMT"/>
          <w:b/>
          <w:bCs/>
          <w:i/>
          <w:iCs/>
          <w:sz w:val="24"/>
          <w:szCs w:val="24"/>
        </w:rPr>
        <w:t>his</w:t>
      </w:r>
      <w:r w:rsidR="00632D99" w:rsidRPr="0084468F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0E7C9D42" w14:textId="120DDB9F" w:rsidR="00632D99" w:rsidRDefault="0084468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Madrawt garrison there was forgotten and there he would denounce Lord</w:t>
      </w:r>
    </w:p>
    <w:p w14:paraId="5DA9B0DC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 Ce-Ra a traitor to god Huitzilopitchli.</w:t>
      </w:r>
    </w:p>
    <w:p w14:paraId="51F2D77D" w14:textId="11541901" w:rsidR="00632D99" w:rsidRDefault="0084468F" w:rsidP="00632D99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632D99">
        <w:rPr>
          <w:rFonts w:ascii="TimesNewRomanPS-ItalicMT" w:hAnsi="TimesNewRomanPS-ItalicMT" w:cs="TimesNewRomanPS-ItalicMT"/>
          <w:i/>
          <w:iCs/>
          <w:sz w:val="24"/>
          <w:szCs w:val="24"/>
        </w:rPr>
        <w:t>But Earth had fallen to the humans or had it</w:t>
      </w:r>
      <w:r w:rsidR="00A53504">
        <w:rPr>
          <w:rFonts w:ascii="TimesNewRomanPS-ItalicMT" w:hAnsi="TimesNewRomanPS-ItalicMT" w:cs="TimesNewRomanPS-ItalicMT"/>
          <w:i/>
          <w:iCs/>
          <w:sz w:val="24"/>
          <w:szCs w:val="24"/>
        </w:rPr>
        <w:t>, he was not informed</w:t>
      </w:r>
      <w:r w:rsidR="00632D99">
        <w:rPr>
          <w:rFonts w:ascii="TimesNewRomanPS-ItalicMT" w:hAnsi="TimesNewRomanPS-ItalicMT" w:cs="TimesNewRomanPS-ItalicMT"/>
          <w:i/>
          <w:iCs/>
          <w:sz w:val="24"/>
          <w:szCs w:val="24"/>
        </w:rPr>
        <w:t>?</w:t>
      </w:r>
    </w:p>
    <w:p w14:paraId="31BC9A46" w14:textId="4C2609BC" w:rsidR="00632D99" w:rsidRPr="00E33D21" w:rsidRDefault="0084468F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Now a week out from Planet Madrawt Mingo sneaked out of the dark cargo</w:t>
      </w:r>
      <w:r w:rsidR="00DA05DB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hold and made his way to the ship’s bridge. </w:t>
      </w:r>
      <w:r w:rsidR="00632D99" w:rsidRPr="00E33D21">
        <w:rPr>
          <w:rFonts w:ascii="TimesNewRomanPSMT" w:hAnsi="TimesNewRomanPSMT" w:cs="TimesNewRomanPSMT"/>
          <w:b/>
          <w:bCs/>
          <w:sz w:val="24"/>
          <w:szCs w:val="24"/>
        </w:rPr>
        <w:t>On the way he intended to kill as</w:t>
      </w:r>
    </w:p>
    <w:p w14:paraId="2B77374A" w14:textId="77777777" w:rsidR="00632D99" w:rsidRPr="00E33D21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many Madrawts as he met.</w:t>
      </w:r>
    </w:p>
    <w:p w14:paraId="1790CCC7" w14:textId="77777777" w:rsidR="00632D99" w:rsidRPr="00E33D21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To even the odds against him.</w:t>
      </w:r>
    </w:p>
    <w:p w14:paraId="290CBF4B" w14:textId="77777777" w:rsidR="00632D99" w:rsidRPr="00E33D21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They were just Madrawt scum.</w:t>
      </w:r>
    </w:p>
    <w:p w14:paraId="69136148" w14:textId="77777777" w:rsidR="00632D99" w:rsidRPr="00E33D21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The enemy.</w:t>
      </w:r>
    </w:p>
    <w:p w14:paraId="2787FA79" w14:textId="77777777" w:rsidR="00632D99" w:rsidRPr="00E33D21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Not breathing or capable of feeling, just Madrawts that you tried to kill as many</w:t>
      </w:r>
    </w:p>
    <w:p w14:paraId="26A0BC57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33D21">
        <w:rPr>
          <w:rFonts w:ascii="TimesNewRomanPSMT" w:hAnsi="TimesNewRomanPSMT" w:cs="TimesNewRomanPSMT"/>
          <w:b/>
          <w:bCs/>
          <w:sz w:val="24"/>
          <w:szCs w:val="24"/>
        </w:rPr>
        <w:t>as possible to exterminate.</w:t>
      </w:r>
    </w:p>
    <w:p w14:paraId="66C7A157" w14:textId="25F3C3C0" w:rsidR="00632D99" w:rsidRDefault="00E33D21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Just a raid upon another tribe before he saw all Bird men as Bird men, one people.</w:t>
      </w:r>
    </w:p>
    <w:p w14:paraId="13856146" w14:textId="643F47EE" w:rsidR="00632D99" w:rsidRDefault="00E33D21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In those days he and his Artebrate would have killed Gododdin children in a raid,</w:t>
      </w:r>
    </w:p>
    <w:p w14:paraId="7EF165A9" w14:textId="485AA4D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causalities of </w:t>
      </w:r>
      <w:r w:rsidR="00E32347">
        <w:rPr>
          <w:rFonts w:ascii="TimesNewRomanPSMT" w:hAnsi="TimesNewRomanPSMT" w:cs="TimesNewRomanPSMT"/>
          <w:sz w:val="24"/>
          <w:szCs w:val="24"/>
        </w:rPr>
        <w:t>war or</w:t>
      </w:r>
      <w:r>
        <w:rPr>
          <w:rFonts w:ascii="TimesNewRomanPSMT" w:hAnsi="TimesNewRomanPSMT" w:cs="TimesNewRomanPSMT"/>
          <w:sz w:val="24"/>
          <w:szCs w:val="24"/>
        </w:rPr>
        <w:t xml:space="preserve"> taken them back captives.</w:t>
      </w:r>
    </w:p>
    <w:p w14:paraId="0DD5FD2F" w14:textId="4F1341EC" w:rsidR="00632D99" w:rsidRDefault="00E33D21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girls would grow into good baby making machines.</w:t>
      </w:r>
    </w:p>
    <w:p w14:paraId="655EA00E" w14:textId="561A6EA3" w:rsidR="00632D99" w:rsidRDefault="00A6013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boys into slaves or if young enough, brought up as Artebrate warriors.</w:t>
      </w:r>
    </w:p>
    <w:p w14:paraId="7A2F2AD3" w14:textId="1520928C" w:rsidR="00632D99" w:rsidRDefault="00A6013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632D99">
        <w:rPr>
          <w:rFonts w:ascii="TimesNewRomanPSMT" w:hAnsi="TimesNewRomanPSMT" w:cs="TimesNewRomanPSMT"/>
          <w:sz w:val="24"/>
          <w:szCs w:val="24"/>
        </w:rPr>
        <w:t>It was the Bird man way.</w:t>
      </w:r>
    </w:p>
    <w:p w14:paraId="2F545527" w14:textId="7441D807" w:rsidR="00632D99" w:rsidRDefault="00A6013F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E32347">
        <w:rPr>
          <w:rFonts w:ascii="TimesNewRomanPSMT" w:hAnsi="TimesNewRomanPSMT" w:cs="TimesNewRomanPSMT"/>
          <w:sz w:val="24"/>
          <w:szCs w:val="24"/>
        </w:rPr>
        <w:t>So,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Mingo Drum Vercingetorix thought nothing of opening a cabin door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entering slaughtering the occupants found.</w:t>
      </w:r>
      <w:r w:rsidR="006373B0">
        <w:rPr>
          <w:rFonts w:ascii="TimesNewRomanPSMT" w:hAnsi="TimesNewRomanPSMT" w:cs="TimesNewRomanPSMT"/>
          <w:sz w:val="24"/>
          <w:szCs w:val="24"/>
        </w:rPr>
        <w:t xml:space="preserve"> He was a beast removing </w:t>
      </w:r>
      <w:r w:rsidR="00392117">
        <w:rPr>
          <w:rFonts w:ascii="TimesNewRomanPSMT" w:hAnsi="TimesNewRomanPSMT" w:cs="TimesNewRomanPSMT"/>
          <w:sz w:val="24"/>
          <w:szCs w:val="24"/>
        </w:rPr>
        <w:t xml:space="preserve">competing beasts from his </w:t>
      </w:r>
      <w:r w:rsidR="00676766">
        <w:rPr>
          <w:rFonts w:ascii="TimesNewRomanPSMT" w:hAnsi="TimesNewRomanPSMT" w:cs="TimesNewRomanPSMT"/>
          <w:sz w:val="24"/>
          <w:szCs w:val="24"/>
        </w:rPr>
        <w:t>spheres</w:t>
      </w:r>
      <w:r w:rsidR="001C6873">
        <w:rPr>
          <w:rFonts w:ascii="TimesNewRomanPSMT" w:hAnsi="TimesNewRomanPSMT" w:cs="TimesNewRomanPSMT"/>
          <w:sz w:val="24"/>
          <w:szCs w:val="24"/>
        </w:rPr>
        <w:t xml:space="preserve">, there was </w:t>
      </w:r>
      <w:r w:rsidR="00702650">
        <w:rPr>
          <w:rFonts w:ascii="TimesNewRomanPSMT" w:hAnsi="TimesNewRomanPSMT" w:cs="TimesNewRomanPSMT"/>
          <w:sz w:val="24"/>
          <w:szCs w:val="24"/>
        </w:rPr>
        <w:t>only</w:t>
      </w:r>
      <w:r w:rsidR="001C6873">
        <w:rPr>
          <w:rFonts w:ascii="TimesNewRomanPSMT" w:hAnsi="TimesNewRomanPSMT" w:cs="TimesNewRomanPSMT"/>
          <w:sz w:val="24"/>
          <w:szCs w:val="24"/>
        </w:rPr>
        <w:t xml:space="preserve"> food for Bird people not other beasts. </w:t>
      </w:r>
      <w:r w:rsidR="00687095">
        <w:rPr>
          <w:rFonts w:ascii="TimesNewRomanPSMT" w:hAnsi="TimesNewRomanPSMT" w:cs="TimesNewRomanPSMT"/>
          <w:sz w:val="24"/>
          <w:szCs w:val="24"/>
        </w:rPr>
        <w:t>Madrawts were these other beasts</w:t>
      </w:r>
      <w:r w:rsidR="00A35353">
        <w:rPr>
          <w:rFonts w:ascii="TimesNewRomanPSMT" w:hAnsi="TimesNewRomanPSMT" w:cs="TimesNewRomanPSMT"/>
          <w:sz w:val="24"/>
          <w:szCs w:val="24"/>
        </w:rPr>
        <w:t>, Mingo would take the food from them and give to his people.</w:t>
      </w:r>
    </w:p>
    <w:p w14:paraId="4A203D32" w14:textId="77777777" w:rsidR="00A35353" w:rsidRDefault="00A3535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15392DB" w14:textId="0083CE84" w:rsidR="00632D99" w:rsidRPr="00D72754" w:rsidRDefault="00A6013F" w:rsidP="00632D99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 w:rsidRPr="00D72754">
        <w:rPr>
          <w:rFonts w:ascii="TimesNewRomanPSMT" w:hAnsi="TimesNewRomanPSMT" w:cs="TimesNewRomanPSMT"/>
          <w:b/>
          <w:bCs/>
          <w:sz w:val="24"/>
          <w:szCs w:val="24"/>
        </w:rPr>
        <w:t>It was not murder, they were Madrawts</w:t>
      </w:r>
      <w:r w:rsidR="000A2339">
        <w:rPr>
          <w:rFonts w:ascii="TimesNewRomanPSMT" w:hAnsi="TimesNewRomanPSMT" w:cs="TimesNewRomanPSMT"/>
          <w:b/>
          <w:bCs/>
          <w:sz w:val="24"/>
          <w:szCs w:val="24"/>
        </w:rPr>
        <w:t>, Cedric Henry did be proud of him</w:t>
      </w:r>
    </w:p>
    <w:p w14:paraId="3FEC9FAA" w14:textId="555FE784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Their children were so ugly no one would want them as a baby making machine 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slaves about the fields or home.</w:t>
      </w:r>
      <w:r w:rsidR="00124D80">
        <w:rPr>
          <w:rFonts w:ascii="TimesNewRomanPSMT" w:hAnsi="TimesNewRomanPSMT" w:cs="TimesNewRomanPSMT"/>
          <w:sz w:val="24"/>
          <w:szCs w:val="24"/>
        </w:rPr>
        <w:t xml:space="preserve"> Madrawts were just </w:t>
      </w:r>
      <w:r w:rsidR="00832B0C">
        <w:rPr>
          <w:rFonts w:ascii="TimesNewRomanPSMT" w:hAnsi="TimesNewRomanPSMT" w:cs="TimesNewRomanPSMT"/>
          <w:sz w:val="24"/>
          <w:szCs w:val="24"/>
        </w:rPr>
        <w:t xml:space="preserve">using genetic therapy to make themselves attractive. </w:t>
      </w:r>
      <w:r w:rsidR="00EE6956">
        <w:rPr>
          <w:rFonts w:ascii="TimesNewRomanPSMT" w:hAnsi="TimesNewRomanPSMT" w:cs="TimesNewRomanPSMT"/>
          <w:sz w:val="24"/>
          <w:szCs w:val="24"/>
        </w:rPr>
        <w:t xml:space="preserve">They still </w:t>
      </w:r>
      <w:r w:rsidR="00F141D0">
        <w:rPr>
          <w:rFonts w:ascii="TimesNewRomanPSMT" w:hAnsi="TimesNewRomanPSMT" w:cs="TimesNewRomanPSMT"/>
          <w:sz w:val="24"/>
          <w:szCs w:val="24"/>
        </w:rPr>
        <w:t>thought of themselves as dominant Cane Toads so why must they get rid of the warts</w:t>
      </w:r>
      <w:r w:rsidR="00C77CCC">
        <w:rPr>
          <w:rFonts w:ascii="TimesNewRomanPSMT" w:hAnsi="TimesNewRomanPSMT" w:cs="TimesNewRomanPSMT"/>
          <w:sz w:val="24"/>
          <w:szCs w:val="24"/>
        </w:rPr>
        <w:t>?</w:t>
      </w:r>
    </w:p>
    <w:p w14:paraId="73B60A3B" w14:textId="3C223BF3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Dead Madrawts meant less Madrawts in the future to have to fight.</w:t>
      </w:r>
    </w:p>
    <w:p w14:paraId="29B37298" w14:textId="3E054372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He was indeed the beast Mingo Drum Vercingetorix was he not?</w:t>
      </w:r>
    </w:p>
    <w:p w14:paraId="6440001E" w14:textId="46437B01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And he was Mingo the beast with wings.</w:t>
      </w:r>
    </w:p>
    <w:p w14:paraId="7B4FEA9C" w14:textId="748D4E24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By the time he stood outside the bridge he had made his way up six levels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habitation and slaughtered </w:t>
      </w:r>
      <w:r w:rsidR="00702650">
        <w:rPr>
          <w:rFonts w:ascii="TimesNewRomanPSMT" w:hAnsi="TimesNewRomanPSMT" w:cs="TimesNewRomanPSMT"/>
          <w:sz w:val="24"/>
          <w:szCs w:val="24"/>
        </w:rPr>
        <w:t>twenty-six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crew.</w:t>
      </w:r>
    </w:p>
    <w:p w14:paraId="43E86D4A" w14:textId="4AF6AD1C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He was a killing machine, a general’s dream.</w:t>
      </w:r>
    </w:p>
    <w:p w14:paraId="3DAACD4B" w14:textId="53B544E4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702650">
        <w:rPr>
          <w:rFonts w:ascii="TimesNewRomanPSMT" w:hAnsi="TimesNewRomanPSMT" w:cs="TimesNewRomanPSMT"/>
          <w:sz w:val="24"/>
          <w:szCs w:val="24"/>
        </w:rPr>
        <w:t>Of course,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this made what Tzu Strath said about him alright; he was a savage beast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wasn’t he?</w:t>
      </w:r>
    </w:p>
    <w:p w14:paraId="5C9289F1" w14:textId="27E349ED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And the best type of soldier when there is a war to fight.</w:t>
      </w:r>
    </w:p>
    <w:p w14:paraId="7CC2B844" w14:textId="54921C4B" w:rsidR="00632D99" w:rsidRDefault="007D5083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There were three Madrawts on the bridge, two officers and a boson.</w:t>
      </w:r>
    </w:p>
    <w:p w14:paraId="33AC25FA" w14:textId="77777777" w:rsidR="005629DA" w:rsidRDefault="005629DA" w:rsidP="005629D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234</w:t>
      </w:r>
    </w:p>
    <w:p w14:paraId="6E39C9AD" w14:textId="59557389" w:rsidR="005629DA" w:rsidRDefault="00BC44B7" w:rsidP="005629D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4545E23" w14:textId="77777777" w:rsidR="005629DA" w:rsidRDefault="005629DA" w:rsidP="005629D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B2A9FED" w14:textId="1DEA69CC" w:rsidR="00281BB2" w:rsidRDefault="007D5083" w:rsidP="005629DA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beast burst upon them using his sword killed one officer and took the other</w:t>
      </w:r>
      <w:r w:rsidR="004F28B4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hostage by holding his blooded weapon at the man’s throat.</w:t>
      </w:r>
    </w:p>
    <w:p w14:paraId="0C1499C0" w14:textId="271F4A1C" w:rsidR="00632D99" w:rsidRDefault="004F28B4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What</w:t>
      </w:r>
      <w:r w:rsidR="002B5753">
        <w:rPr>
          <w:rFonts w:ascii="TimesNewRomanPSMT" w:hAnsi="TimesNewRomanPSMT" w:cs="TimesNewRomanPSMT"/>
          <w:sz w:val="24"/>
          <w:szCs w:val="24"/>
        </w:rPr>
        <w:t>e</w:t>
      </w:r>
      <w:r w:rsidR="00632D99">
        <w:rPr>
          <w:rFonts w:ascii="TimesNewRomanPSMT" w:hAnsi="TimesNewRomanPSMT" w:cs="TimesNewRomanPSMT"/>
          <w:sz w:val="24"/>
          <w:szCs w:val="24"/>
        </w:rPr>
        <w:t>ver he was trying to say was lost as Madrawts are the superior race so do not</w:t>
      </w:r>
      <w:r w:rsidR="002B5753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bother with language implants; the responsibility of learning a second language falls</w:t>
      </w:r>
      <w:r w:rsidR="002B5753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with conquered subjects not them.</w:t>
      </w:r>
    </w:p>
    <w:p w14:paraId="650A424F" w14:textId="3B8FAB51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worse they spoke a dialect of Madrawt from some distant colony of theirs on</w:t>
      </w:r>
      <w:r w:rsidR="008706E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a rocky moon!</w:t>
      </w:r>
      <w:r w:rsidR="008706EC">
        <w:rPr>
          <w:rFonts w:ascii="TimesNewRomanPSMT" w:hAnsi="TimesNewRomanPSMT" w:cs="TimesNewRomanPSMT"/>
          <w:sz w:val="24"/>
          <w:szCs w:val="24"/>
        </w:rPr>
        <w:t xml:space="preserve"> </w:t>
      </w:r>
      <w:r w:rsidR="00702650">
        <w:rPr>
          <w:rFonts w:ascii="TimesNewRomanPSMT" w:hAnsi="TimesNewRomanPSMT" w:cs="TimesNewRomanPSMT"/>
          <w:sz w:val="24"/>
          <w:szCs w:val="24"/>
        </w:rPr>
        <w:t>So,</w:t>
      </w:r>
      <w:r>
        <w:rPr>
          <w:rFonts w:ascii="TimesNewRomanPSMT" w:hAnsi="TimesNewRomanPSMT" w:cs="TimesNewRomanPSMT"/>
          <w:sz w:val="24"/>
          <w:szCs w:val="24"/>
        </w:rPr>
        <w:t xml:space="preserve"> Mingo’s language implant was </w:t>
      </w:r>
      <w:r w:rsidR="00E32347">
        <w:rPr>
          <w:rFonts w:ascii="TimesNewRomanPSMT" w:hAnsi="TimesNewRomanPSMT" w:cs="TimesNewRomanPSMT"/>
          <w:sz w:val="24"/>
          <w:szCs w:val="24"/>
        </w:rPr>
        <w:t>useless,</w:t>
      </w:r>
      <w:r>
        <w:rPr>
          <w:rFonts w:ascii="TimesNewRomanPSMT" w:hAnsi="TimesNewRomanPSMT" w:cs="TimesNewRomanPSMT"/>
          <w:sz w:val="24"/>
          <w:szCs w:val="24"/>
        </w:rPr>
        <w:t xml:space="preserve"> so he was like a dangerous simpleton to</w:t>
      </w:r>
    </w:p>
    <w:p w14:paraId="559ECDE7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them.</w:t>
      </w:r>
    </w:p>
    <w:p w14:paraId="484E04C3" w14:textId="19F2ADA1" w:rsidR="00632D99" w:rsidRDefault="008706EC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“Maponos,” Mingo screamed holding a map up.</w:t>
      </w:r>
    </w:p>
    <w:p w14:paraId="13F44001" w14:textId="1C73A9BD" w:rsidR="00632D99" w:rsidRDefault="008706EC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At last, “Maponos,” the experienced boson and the officer </w:t>
      </w:r>
      <w:r w:rsidR="00C5605D">
        <w:rPr>
          <w:rFonts w:ascii="TimesNewRomanPSMT" w:hAnsi="TimesNewRomanPSMT" w:cs="TimesNewRomanPSMT"/>
          <w:sz w:val="24"/>
          <w:szCs w:val="24"/>
        </w:rPr>
        <w:t>nodded,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and course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set.</w:t>
      </w:r>
    </w:p>
    <w:p w14:paraId="1C482588" w14:textId="498EC08C" w:rsidR="00632D99" w:rsidRDefault="008706EC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 w:rsidRPr="008706EC">
        <w:rPr>
          <w:rFonts w:ascii="TimesNewRomanPSMT" w:hAnsi="TimesNewRomanPSMT" w:cs="TimesNewRomanPSMT"/>
          <w:b/>
          <w:bCs/>
          <w:sz w:val="24"/>
          <w:szCs w:val="24"/>
        </w:rPr>
        <w:t>And the simpleton calmed down</w:t>
      </w:r>
      <w:r w:rsidR="00632D99">
        <w:rPr>
          <w:rFonts w:ascii="TimesNewRomanPSMT" w:hAnsi="TimesNewRomanPSMT" w:cs="TimesNewRomanPSMT"/>
          <w:sz w:val="24"/>
          <w:szCs w:val="24"/>
        </w:rPr>
        <w:t>.</w:t>
      </w:r>
    </w:p>
    <w:p w14:paraId="16D48A9B" w14:textId="4CDFE921" w:rsidR="00632D99" w:rsidRDefault="000901F8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Pr="00EF7012">
        <w:rPr>
          <w:rFonts w:ascii="TimesNewRomanPSMT" w:hAnsi="TimesNewRomanPSMT" w:cs="TimesNewRomanPSMT"/>
          <w:b/>
          <w:bCs/>
          <w:sz w:val="24"/>
          <w:szCs w:val="24"/>
        </w:rPr>
        <w:t>A</w:t>
      </w:r>
      <w:r w:rsidR="00EF7012" w:rsidRPr="00EF7012">
        <w:rPr>
          <w:rFonts w:ascii="TimesNewRomanPSMT" w:hAnsi="TimesNewRomanPSMT" w:cs="TimesNewRomanPSMT"/>
          <w:b/>
          <w:bCs/>
          <w:sz w:val="24"/>
          <w:szCs w:val="24"/>
        </w:rPr>
        <w:t>nd</w:t>
      </w:r>
      <w:r w:rsidR="00EF7012">
        <w:rPr>
          <w:rFonts w:ascii="TimesNewRomanPSMT" w:hAnsi="TimesNewRomanPSMT" w:cs="TimesNewRomanPSMT"/>
          <w:sz w:val="24"/>
          <w:szCs w:val="24"/>
        </w:rPr>
        <w:t xml:space="preserve"> t</w:t>
      </w:r>
      <w:r w:rsidR="00632D99">
        <w:rPr>
          <w:rFonts w:ascii="TimesNewRomanPSMT" w:hAnsi="TimesNewRomanPSMT" w:cs="TimesNewRomanPSMT"/>
          <w:sz w:val="24"/>
          <w:szCs w:val="24"/>
        </w:rPr>
        <w:t>he</w:t>
      </w:r>
      <w:r w:rsidR="005629DA">
        <w:rPr>
          <w:rFonts w:ascii="TimesNewRomanPSMT" w:hAnsi="TimesNewRomanPSMT" w:cs="TimesNewRomanPSMT"/>
          <w:sz w:val="24"/>
          <w:szCs w:val="24"/>
        </w:rPr>
        <w:t xml:space="preserve"> star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ship lurched head</w:t>
      </w:r>
      <w:r w:rsidR="00EF7012">
        <w:rPr>
          <w:rFonts w:ascii="TimesNewRomanPSMT" w:hAnsi="TimesNewRomanPSMT" w:cs="TimesNewRomanPSMT"/>
          <w:sz w:val="24"/>
          <w:szCs w:val="24"/>
        </w:rPr>
        <w:t>ing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west, Mingo was going home.</w:t>
      </w:r>
    </w:p>
    <w:p w14:paraId="72D618A0" w14:textId="728D4160" w:rsidR="00632D99" w:rsidRDefault="00EF7012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Then the officer threw himself at Mingo seeing the beast lower his sword as he</w:t>
      </w:r>
    </w:p>
    <w:p w14:paraId="1A7B946F" w14:textId="7777777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relaxed.</w:t>
      </w:r>
    </w:p>
    <w:p w14:paraId="11FA25CB" w14:textId="6CE66EEA" w:rsidR="00632D99" w:rsidRDefault="00EF7012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632D99" w:rsidRPr="00582202">
        <w:rPr>
          <w:rFonts w:ascii="TimesNewRomanPSMT" w:hAnsi="TimesNewRomanPSMT" w:cs="TimesNewRomanPSMT"/>
          <w:b/>
          <w:bCs/>
          <w:sz w:val="24"/>
          <w:szCs w:val="24"/>
        </w:rPr>
        <w:t>Bad thing to do</w:t>
      </w:r>
      <w:r w:rsidR="00632D99">
        <w:rPr>
          <w:rFonts w:ascii="TimesNewRomanPSMT" w:hAnsi="TimesNewRomanPSMT" w:cs="TimesNewRomanPSMT"/>
          <w:sz w:val="24"/>
          <w:szCs w:val="24"/>
        </w:rPr>
        <w:t>, this was Mingo Drum he was dealing with.</w:t>
      </w:r>
    </w:p>
    <w:p w14:paraId="44888A74" w14:textId="7CD50CC0" w:rsidR="00632D99" w:rsidRDefault="00582202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All he did was impale himself on a sword.</w:t>
      </w:r>
    </w:p>
    <w:p w14:paraId="03E1050D" w14:textId="7023FFA5" w:rsidR="00632D99" w:rsidRDefault="00582202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Now throwing the officer away for in the beast’s eyes he was not fit to eat,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turned to the boson.</w:t>
      </w:r>
    </w:p>
    <w:p w14:paraId="476EAD01" w14:textId="41D63B87" w:rsidR="00632D99" w:rsidRDefault="00582202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man kept his hands on the wheel and shook his head and showed a wide grin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hoping the beast would not chop his head off. He had a lovely good plump woman</w:t>
      </w:r>
      <w:r w:rsidR="00762509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back home with six Madrawt kids wanting presents from far away ports. All his</w:t>
      </w:r>
      <w:r w:rsidR="00762509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woman wanted was him not something he might bring back for she knew what</w:t>
      </w:r>
      <w:r w:rsidR="00762509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was said about sailors!</w:t>
      </w:r>
    </w:p>
    <w:p w14:paraId="02C7E772" w14:textId="2FB3E788" w:rsidR="00632D99" w:rsidRDefault="0076250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632D99">
        <w:rPr>
          <w:rFonts w:ascii="TimesNewRomanPSMT" w:hAnsi="TimesNewRomanPSMT" w:cs="TimesNewRomanPSMT"/>
          <w:sz w:val="24"/>
          <w:szCs w:val="24"/>
        </w:rPr>
        <w:t>And Mingo lowered the sword and the boson kept his course and on the navigational</w:t>
      </w:r>
      <w:r w:rsidR="00B9752D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screen above Maponos in Madrawt was clearly seen.</w:t>
      </w:r>
    </w:p>
    <w:p w14:paraId="7D894B00" w14:textId="53632503" w:rsidR="00632D99" w:rsidRDefault="00B9752D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“Divipatreus come to the bridge, we are going home,” and Mingo forgot his home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was not the home of his new friend.</w:t>
      </w:r>
    </w:p>
    <w:p w14:paraId="3DED2BBD" w14:textId="7383EB80" w:rsidR="00632D99" w:rsidRPr="0059390E" w:rsidRDefault="00B9752D" w:rsidP="00632D9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At first Diviciacus was afraid to leave the safety of the hold but the temptation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reveal himself to the crew overcame him and he appeared.</w:t>
      </w:r>
      <w:r w:rsidR="00D85BE4">
        <w:rPr>
          <w:rFonts w:ascii="TimesNewRomanPSMT" w:hAnsi="TimesNewRomanPSMT" w:cs="TimesNewRomanPSMT"/>
          <w:sz w:val="24"/>
          <w:szCs w:val="24"/>
        </w:rPr>
        <w:t xml:space="preserve"> He hoped the crew did slay Mingo; </w:t>
      </w:r>
      <w:r w:rsidR="00D85BE4" w:rsidRPr="0059390E">
        <w:rPr>
          <w:rFonts w:ascii="TimesNewRomanPSMT" w:hAnsi="TimesNewRomanPSMT" w:cs="TimesNewRomanPSMT"/>
          <w:i/>
          <w:iCs/>
          <w:sz w:val="24"/>
          <w:szCs w:val="24"/>
        </w:rPr>
        <w:t>this was Mingo Drum priest?</w:t>
      </w:r>
    </w:p>
    <w:p w14:paraId="6489C88A" w14:textId="2BB23425" w:rsidR="00632D99" w:rsidRDefault="00B9752D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One never loses the fear and respect that is installed upon the Madrawt mind from</w:t>
      </w:r>
      <w:r w:rsidR="0059390E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a young age for their High Priest and Huitzilopitchli.</w:t>
      </w:r>
    </w:p>
    <w:p w14:paraId="14DF373E" w14:textId="263BDD52" w:rsidR="00632D99" w:rsidRDefault="0059390E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What crew?</w:t>
      </w:r>
    </w:p>
    <w:p w14:paraId="6FF12BC5" w14:textId="07BD6795" w:rsidR="00632D99" w:rsidRDefault="0059390E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Only six remained alive below decks at their engine computers, Mingo had missed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them on his way to the bridge!</w:t>
      </w:r>
    </w:p>
    <w:p w14:paraId="5A367451" w14:textId="0C4A0CCC" w:rsidR="00632D99" w:rsidRDefault="0059390E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Now Mingo arranged with Diviciacus that they take shifts awake, making sure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boson kept the star compass indicator needle pointed on the screen above at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Madrawt sign for Maponos inside the Star Dust Galaxy.</w:t>
      </w:r>
    </w:p>
    <w:p w14:paraId="3DBC1605" w14:textId="05CA8408" w:rsidR="00632D99" w:rsidRDefault="0059390E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632D99">
        <w:rPr>
          <w:rFonts w:ascii="TimesNewRomanPSMT" w:hAnsi="TimesNewRomanPSMT" w:cs="TimesNewRomanPSMT"/>
          <w:sz w:val="24"/>
          <w:szCs w:val="24"/>
        </w:rPr>
        <w:t>And thus organised he secured the engine room by locking it, those inside were 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his </w:t>
      </w:r>
      <w:r w:rsidR="00B577E6">
        <w:rPr>
          <w:rFonts w:ascii="TimesNewRomanPSMT" w:hAnsi="TimesNewRomanPSMT" w:cs="TimesNewRomanPSMT"/>
          <w:sz w:val="24"/>
          <w:szCs w:val="24"/>
        </w:rPr>
        <w:t>m</w:t>
      </w:r>
      <w:r w:rsidR="00632D99">
        <w:rPr>
          <w:rFonts w:ascii="TimesNewRomanPSMT" w:hAnsi="TimesNewRomanPSMT" w:cs="TimesNewRomanPSMT"/>
          <w:sz w:val="24"/>
          <w:szCs w:val="24"/>
        </w:rPr>
        <w:t>ercy, or they could stay in their metal coffin; and as they were Madrawts</w:t>
      </w:r>
      <w:r w:rsidR="00B577E6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perhaps Mingo would forget when he reached his destination to unlock the engine room</w:t>
      </w:r>
      <w:r w:rsidR="00B577E6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door!</w:t>
      </w:r>
    </w:p>
    <w:p w14:paraId="73A5A0A5" w14:textId="0E6CAE94" w:rsidR="00632D99" w:rsidRDefault="00B577E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And in the </w:t>
      </w:r>
      <w:r w:rsidR="00C5605D">
        <w:rPr>
          <w:rFonts w:ascii="TimesNewRomanPSMT" w:hAnsi="TimesNewRomanPSMT" w:cs="TimesNewRomanPSMT"/>
          <w:sz w:val="24"/>
          <w:szCs w:val="24"/>
        </w:rPr>
        <w:t>kitchens,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he found two cooks and two porters.</w:t>
      </w:r>
    </w:p>
    <w:p w14:paraId="3410CA2F" w14:textId="2FD091DF" w:rsidR="00632D99" w:rsidRDefault="00B577E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cook attacked him with a cleaver as the porters ran for their lives.</w:t>
      </w:r>
    </w:p>
    <w:p w14:paraId="6227C9F4" w14:textId="2E7152AC" w:rsidR="00632D99" w:rsidRDefault="00B577E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Mingo easily defended himself and slew the </w:t>
      </w:r>
      <w:r w:rsidR="00C5605D">
        <w:rPr>
          <w:rFonts w:ascii="TimesNewRomanPSMT" w:hAnsi="TimesNewRomanPSMT" w:cs="TimesNewRomanPSMT"/>
          <w:sz w:val="24"/>
          <w:szCs w:val="24"/>
        </w:rPr>
        <w:t>cook,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 so the man’s body sizzled on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hot plate and stunk the kitchen up.</w:t>
      </w:r>
    </w:p>
    <w:p w14:paraId="3BC0CFB8" w14:textId="4C4360B2" w:rsidR="00632D99" w:rsidRDefault="00B577E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 second cook threw big woks and anything he could lay his hands upon 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Mingo.</w:t>
      </w:r>
    </w:p>
    <w:p w14:paraId="4FE15ABD" w14:textId="1362E8D8" w:rsidR="00341B37" w:rsidRDefault="00341B3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48B5453" w14:textId="002ED44A" w:rsidR="00341B37" w:rsidRDefault="00341B3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F92D016" w14:textId="5EF8904D" w:rsidR="00341B37" w:rsidRDefault="00341B37" w:rsidP="00341B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235</w:t>
      </w:r>
    </w:p>
    <w:p w14:paraId="00C4B9F6" w14:textId="767AC351" w:rsidR="00341B37" w:rsidRDefault="00BC44B7" w:rsidP="00341B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487C1AB" w14:textId="77777777" w:rsidR="00341B37" w:rsidRDefault="00341B37" w:rsidP="00341B3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FF7213E" w14:textId="175FE026" w:rsidR="00632D99" w:rsidRDefault="00341B3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Truly he was a cook and Mingo beat him with sausage meats till he crumpled</w:t>
      </w:r>
      <w:r w:rsidR="00B577E6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mumbling, pleading for life and Mingo wanted a cook for the long voyage home so</w:t>
      </w:r>
      <w:r w:rsidR="00233187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 xml:space="preserve">threw the man a </w:t>
      </w:r>
      <w:r>
        <w:rPr>
          <w:rFonts w:ascii="TimesNewRomanPSMT" w:hAnsi="TimesNewRomanPSMT" w:cs="TimesNewRomanPSMT"/>
          <w:sz w:val="24"/>
          <w:szCs w:val="24"/>
        </w:rPr>
        <w:t>p</w:t>
      </w:r>
      <w:r w:rsidR="00632D99">
        <w:rPr>
          <w:rFonts w:ascii="TimesNewRomanPSMT" w:hAnsi="TimesNewRomanPSMT" w:cs="TimesNewRomanPSMT"/>
          <w:sz w:val="24"/>
          <w:szCs w:val="24"/>
        </w:rPr>
        <w:t>lucked chicken, a sack of potatoes and then went to find the porters.</w:t>
      </w:r>
    </w:p>
    <w:p w14:paraId="46137658" w14:textId="0DCB2F93" w:rsidR="00632D99" w:rsidRDefault="00341B3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And found them cowering under the mess tables, these he grunted at and left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passing the cook still mumbling to himself so he pulled the man to his feet and gave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him the chicken; it was as good as to say “Get on with it!”</w:t>
      </w:r>
    </w:p>
    <w:p w14:paraId="7E4B1DAE" w14:textId="77BD9237" w:rsidR="00632D99" w:rsidRDefault="00341B37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Big birds eat little birds</w:t>
      </w:r>
      <w:r w:rsidR="00AE7EBC">
        <w:rPr>
          <w:rFonts w:ascii="TimesNewRomanPSMT" w:hAnsi="TimesNewRomanPSMT" w:cs="TimesNewRomanPSMT"/>
          <w:sz w:val="24"/>
          <w:szCs w:val="24"/>
        </w:rPr>
        <w:t>, he also pulled the sizzling dead cook off the hot plates</w:t>
      </w:r>
      <w:r w:rsidR="0022750D">
        <w:rPr>
          <w:rFonts w:ascii="TimesNewRomanPSMT" w:hAnsi="TimesNewRomanPSMT" w:cs="TimesNewRomanPSMT"/>
          <w:sz w:val="24"/>
          <w:szCs w:val="24"/>
        </w:rPr>
        <w:t xml:space="preserve">. </w:t>
      </w:r>
      <w:r w:rsidR="00632D99">
        <w:rPr>
          <w:rFonts w:ascii="TimesNewRomanPSMT" w:hAnsi="TimesNewRomanPSMT" w:cs="TimesNewRomanPSMT"/>
          <w:sz w:val="24"/>
          <w:szCs w:val="24"/>
        </w:rPr>
        <w:t>Later that night Mingo as he ate was aware a lifeboat had ejected into deep space,</w:t>
      </w:r>
      <w:r w:rsidR="008F5165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aboard it the cook.</w:t>
      </w:r>
      <w:r w:rsidR="008F5165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He was off to take his chances out there amongst the speeding asteroids heading to</w:t>
      </w:r>
      <w:r w:rsidR="008F5165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his frail craft.</w:t>
      </w:r>
    </w:p>
    <w:p w14:paraId="3E9F47E2" w14:textId="7F958556" w:rsidR="008F5165" w:rsidRDefault="008F5165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6292516" w14:textId="0C1529E3" w:rsidR="008F5165" w:rsidRDefault="005E1ACD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886040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22F49B38" wp14:editId="4B50CC97">
            <wp:extent cx="5502910" cy="391166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99" cy="3911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E94EC" w14:textId="26C80C57" w:rsidR="00632D99" w:rsidRDefault="00632D99" w:rsidP="00632D99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Illustration 94: Big birds eat little </w:t>
      </w:r>
      <w:r w:rsidR="00930150">
        <w:rPr>
          <w:rFonts w:ascii="TimesNewRomanPS-ItalicMT" w:hAnsi="TimesNewRomanPS-ItalicMT" w:cs="TimesNewRomanPS-ItalicMT"/>
          <w:i/>
          <w:iCs/>
          <w:sz w:val="24"/>
          <w:szCs w:val="24"/>
        </w:rPr>
        <w:t>birds,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and so does big civilisations eat little ones.</w:t>
      </w:r>
    </w:p>
    <w:p w14:paraId="0F88FD56" w14:textId="77777777" w:rsidR="000061E8" w:rsidRDefault="000061E8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5EE2F48" w14:textId="6BD96F20" w:rsidR="00632D99" w:rsidRDefault="005E1ACD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There were also pirates and muggers and psychopaths; he was safer cooking for</w:t>
      </w:r>
    </w:p>
    <w:p w14:paraId="4D98D68A" w14:textId="30B43C67" w:rsidR="00632D99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</w:t>
      </w:r>
      <w:r w:rsidR="00A974AA">
        <w:rPr>
          <w:rFonts w:ascii="TimesNewRomanPSMT" w:hAnsi="TimesNewRomanPSMT" w:cs="TimesNewRomanPSMT"/>
          <w:sz w:val="24"/>
          <w:szCs w:val="24"/>
        </w:rPr>
        <w:t xml:space="preserve"> his chicken.</w:t>
      </w:r>
    </w:p>
    <w:p w14:paraId="7B6B4FDC" w14:textId="05718F58" w:rsidR="00632D99" w:rsidRPr="008473D8" w:rsidRDefault="00A974AA" w:rsidP="00632D99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8473D8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632D99" w:rsidRPr="008473D8">
        <w:rPr>
          <w:rFonts w:ascii="TimesNewRomanPSMT" w:hAnsi="TimesNewRomanPSMT" w:cs="TimesNewRomanPSMT"/>
          <w:i/>
          <w:iCs/>
          <w:sz w:val="24"/>
          <w:szCs w:val="24"/>
        </w:rPr>
        <w:t>Why Mingo wished him lots of luck.</w:t>
      </w:r>
    </w:p>
    <w:p w14:paraId="5DCCEC18" w14:textId="6657D321" w:rsidR="00632D99" w:rsidRDefault="00A974AA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8473D8">
        <w:rPr>
          <w:rFonts w:ascii="TimesNewRomanPSMT" w:hAnsi="TimesNewRomanPSMT" w:cs="TimesNewRomanPSMT"/>
          <w:sz w:val="24"/>
          <w:szCs w:val="24"/>
        </w:rPr>
        <w:t xml:space="preserve"> M</w:t>
      </w:r>
      <w:r w:rsidR="00632D99">
        <w:rPr>
          <w:rFonts w:ascii="TimesNewRomanPSMT" w:hAnsi="TimesNewRomanPSMT" w:cs="TimesNewRomanPSMT"/>
          <w:sz w:val="24"/>
          <w:szCs w:val="24"/>
        </w:rPr>
        <w:t>eantime Mingo needed a cook and found the porters and made them draw</w:t>
      </w:r>
      <w:r w:rsidR="00181ADA">
        <w:rPr>
          <w:rFonts w:ascii="TimesNewRomanPSMT" w:hAnsi="TimesNewRomanPSMT" w:cs="TimesNewRomanPSMT"/>
          <w:sz w:val="24"/>
          <w:szCs w:val="24"/>
        </w:rPr>
        <w:t xml:space="preserve"> </w:t>
      </w:r>
      <w:r w:rsidR="00632D99">
        <w:rPr>
          <w:rFonts w:ascii="TimesNewRomanPSMT" w:hAnsi="TimesNewRomanPSMT" w:cs="TimesNewRomanPSMT"/>
          <w:sz w:val="24"/>
          <w:szCs w:val="24"/>
        </w:rPr>
        <w:t>straws, the loser got promoted</w:t>
      </w:r>
      <w:r w:rsidR="002B041B">
        <w:rPr>
          <w:rFonts w:ascii="TimesNewRomanPSMT" w:hAnsi="TimesNewRomanPSMT" w:cs="TimesNewRomanPSMT"/>
          <w:sz w:val="24"/>
          <w:szCs w:val="24"/>
        </w:rPr>
        <w:t>, the other became official food taster.</w:t>
      </w:r>
    </w:p>
    <w:p w14:paraId="198A3BF9" w14:textId="58F4128A" w:rsidR="00632D99" w:rsidRDefault="00181ADA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Now deep in the holds Mingo had found farming equipment, fertilisers, explosives</w:t>
      </w:r>
    </w:p>
    <w:p w14:paraId="2B3C613B" w14:textId="77777777" w:rsidR="00DF35F6" w:rsidRDefault="00632D99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mining tools all designated for a world like his; he toyed with giving them to his</w:t>
      </w:r>
      <w:r w:rsidR="00DF35F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people to help those who wanted to lead a semi settled life to cope with the influence of</w:t>
      </w:r>
      <w:r w:rsidR="00DF35F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humans. </w:t>
      </w:r>
      <w:r w:rsidR="00DF35F6">
        <w:rPr>
          <w:rFonts w:ascii="TimesNewRomanPSMT" w:hAnsi="TimesNewRomanPSMT" w:cs="TimesNewRomanPSMT"/>
          <w:sz w:val="24"/>
          <w:szCs w:val="24"/>
        </w:rPr>
        <w:t xml:space="preserve">       </w:t>
      </w:r>
    </w:p>
    <w:p w14:paraId="2C78F0B1" w14:textId="0846E9EE" w:rsidR="00632D99" w:rsidRDefault="00DF35F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Private ownership already existed, what more did they want?</w:t>
      </w:r>
    </w:p>
    <w:p w14:paraId="36B6717F" w14:textId="4B268E6A" w:rsidR="00632D99" w:rsidRDefault="00DF35F6" w:rsidP="00632D99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32D99">
        <w:rPr>
          <w:rFonts w:ascii="TimesNewRomanPSMT" w:hAnsi="TimesNewRomanPSMT" w:cs="TimesNewRomanPSMT"/>
          <w:sz w:val="24"/>
          <w:szCs w:val="24"/>
        </w:rPr>
        <w:t>To rape the land till it was barren. And Mingo spat at the machines and kicked the</w:t>
      </w:r>
    </w:p>
    <w:p w14:paraId="6991163C" w14:textId="3FF705E0" w:rsidR="000061E8" w:rsidRDefault="00632D99" w:rsidP="000061E8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bags of fertiliser open.</w:t>
      </w:r>
    </w:p>
    <w:p w14:paraId="0A94B19A" w14:textId="5168BFF7" w:rsidR="000061E8" w:rsidRDefault="006B0C55" w:rsidP="00632D99">
      <w:pPr>
        <w:jc w:val="center"/>
      </w:pPr>
      <w:r w:rsidRPr="00982134">
        <w:rPr>
          <w:rFonts w:ascii="TimesNewRomanPSMT" w:hAnsi="TimesNewRomanPSMT" w:cs="TimesNewRomanPSMT"/>
          <w:b/>
          <w:bCs/>
          <w:sz w:val="24"/>
          <w:szCs w:val="24"/>
        </w:rPr>
        <w:t xml:space="preserve">What Vern’s imagination </w:t>
      </w:r>
      <w:r w:rsidR="00982134" w:rsidRPr="00982134">
        <w:rPr>
          <w:rFonts w:ascii="TimesNewRomanPSMT" w:hAnsi="TimesNewRomanPSMT" w:cs="TimesNewRomanPSMT"/>
          <w:b/>
          <w:bCs/>
          <w:sz w:val="24"/>
          <w:szCs w:val="24"/>
        </w:rPr>
        <w:t>put together.</w:t>
      </w:r>
      <w:bookmarkStart w:id="0" w:name="_GoBack"/>
      <w:bookmarkEnd w:id="0"/>
    </w:p>
    <w:sectPr w:rsidR="000061E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196F"/>
    <w:rsid w:val="000061E8"/>
    <w:rsid w:val="000901F8"/>
    <w:rsid w:val="000A2339"/>
    <w:rsid w:val="00124D80"/>
    <w:rsid w:val="00181ADA"/>
    <w:rsid w:val="001C6873"/>
    <w:rsid w:val="0022750D"/>
    <w:rsid w:val="00233187"/>
    <w:rsid w:val="0026196F"/>
    <w:rsid w:val="0026559A"/>
    <w:rsid w:val="00281BB2"/>
    <w:rsid w:val="002B041B"/>
    <w:rsid w:val="002B5753"/>
    <w:rsid w:val="00337D65"/>
    <w:rsid w:val="00341B37"/>
    <w:rsid w:val="00341D77"/>
    <w:rsid w:val="00361A83"/>
    <w:rsid w:val="00392117"/>
    <w:rsid w:val="004F28B4"/>
    <w:rsid w:val="00546D66"/>
    <w:rsid w:val="005629DA"/>
    <w:rsid w:val="005771CB"/>
    <w:rsid w:val="00582202"/>
    <w:rsid w:val="0059390E"/>
    <w:rsid w:val="005E1ACD"/>
    <w:rsid w:val="00601EA8"/>
    <w:rsid w:val="00632D99"/>
    <w:rsid w:val="006373B0"/>
    <w:rsid w:val="00643F26"/>
    <w:rsid w:val="00676766"/>
    <w:rsid w:val="00687095"/>
    <w:rsid w:val="00692B60"/>
    <w:rsid w:val="006B0C55"/>
    <w:rsid w:val="00702650"/>
    <w:rsid w:val="00762509"/>
    <w:rsid w:val="007D5083"/>
    <w:rsid w:val="00832B0C"/>
    <w:rsid w:val="0084468F"/>
    <w:rsid w:val="008473D8"/>
    <w:rsid w:val="008706EC"/>
    <w:rsid w:val="00886040"/>
    <w:rsid w:val="008F5165"/>
    <w:rsid w:val="00930150"/>
    <w:rsid w:val="00982134"/>
    <w:rsid w:val="00A35353"/>
    <w:rsid w:val="00A53504"/>
    <w:rsid w:val="00A6013F"/>
    <w:rsid w:val="00A974AA"/>
    <w:rsid w:val="00AE7EBC"/>
    <w:rsid w:val="00B577E6"/>
    <w:rsid w:val="00B9752D"/>
    <w:rsid w:val="00BA48B2"/>
    <w:rsid w:val="00BC44B7"/>
    <w:rsid w:val="00C5605D"/>
    <w:rsid w:val="00C77CCC"/>
    <w:rsid w:val="00D72754"/>
    <w:rsid w:val="00D85BE4"/>
    <w:rsid w:val="00DA05DB"/>
    <w:rsid w:val="00DA7162"/>
    <w:rsid w:val="00DF35F6"/>
    <w:rsid w:val="00E32347"/>
    <w:rsid w:val="00E33D21"/>
    <w:rsid w:val="00E60750"/>
    <w:rsid w:val="00EE6956"/>
    <w:rsid w:val="00EF7012"/>
    <w:rsid w:val="00F141D0"/>
    <w:rsid w:val="00FB1C88"/>
    <w:rsid w:val="00FE7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F663A4"/>
  <w15:chartTrackingRefBased/>
  <w15:docId w15:val="{DB45B8B5-0252-455D-8F7D-0AC141C187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1128</Words>
  <Characters>6432</Characters>
  <Application>Microsoft Office Word</Application>
  <DocSecurity>0</DocSecurity>
  <Lines>53</Lines>
  <Paragraphs>15</Paragraphs>
  <ScaleCrop>false</ScaleCrop>
  <Company/>
  <LinksUpToDate>false</LinksUpToDate>
  <CharactersWithSpaces>7545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2020-02-05T19:50:00Z</dcterms:created>
  <dcterms:modified xsi:type="dcterms:W3CDTF">2020-02-05T19:50:00Z</dcterms:modified>
</cp:coreProperties>
</file>